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F851B" w14:textId="38423C23" w:rsidR="00FB18EA" w:rsidRDefault="006D5C32">
      <w:pPr>
        <w:pStyle w:val="Heading1"/>
        <w:shd w:val="clear" w:color="auto" w:fill="FFFFFF"/>
        <w:spacing w:before="0" w:after="0"/>
        <w:rPr>
          <w:rFonts w:ascii="Source Sans Pro" w:eastAsia="Source Sans Pro" w:hAnsi="Source Sans Pro" w:cs="Source Sans Pro"/>
          <w:color w:val="1F1F1F"/>
        </w:rPr>
      </w:pPr>
      <w:bookmarkStart w:id="0" w:name="_Hlk202457254"/>
      <w:r>
        <w:rPr>
          <w:rFonts w:ascii="Source Sans Pro" w:eastAsia="Source Sans Pro" w:hAnsi="Source Sans Pro" w:cs="Source Sans Pro"/>
          <w:color w:val="1F1F1F"/>
        </w:rPr>
        <w:t xml:space="preserve">Google </w:t>
      </w:r>
      <w:r w:rsidR="002A1660">
        <w:rPr>
          <w:rFonts w:ascii="Source Sans Pro" w:eastAsia="Source Sans Pro" w:hAnsi="Source Sans Pro" w:cs="Source Sans Pro"/>
          <w:color w:val="1F1F1F"/>
        </w:rPr>
        <w:t>Cybersecurity Essentials Course</w:t>
      </w:r>
    </w:p>
    <w:bookmarkEnd w:id="0"/>
    <w:p w14:paraId="43DF851C" w14:textId="65C5E586" w:rsidR="00FB18EA" w:rsidRDefault="00AC2D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1F1F1F"/>
          <w:sz w:val="24"/>
          <w:szCs w:val="24"/>
        </w:rPr>
      </w:pPr>
      <w:r>
        <w:rPr>
          <w:rFonts w:ascii="Source Sans Pro" w:eastAsia="Source Sans Pro" w:hAnsi="Source Sans Pro" w:cs="Source Sans Pro"/>
          <w:color w:val="1F1F1F"/>
          <w:sz w:val="24"/>
          <w:szCs w:val="24"/>
        </w:rPr>
        <w:t>Intro to Cybersecurity Course. Interested in Cybersecurity but not sure if it’s for you?</w:t>
      </w:r>
    </w:p>
    <w:p w14:paraId="4FC5CB3E" w14:textId="77777777" w:rsidR="00315757" w:rsidRDefault="00315757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</w:p>
    <w:p w14:paraId="1B154DF2" w14:textId="674B8C4D" w:rsidR="00AC2DD3" w:rsidRPr="00FD6203" w:rsidRDefault="00AC2DD3" w:rsidP="00AC2DD3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</w:pPr>
      <w:bookmarkStart w:id="1" w:name="_Hlk202459992"/>
      <w:r w:rsidRPr="00FD6203"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 xml:space="preserve">NOTE: </w:t>
      </w:r>
      <w:r w:rsidR="00543F7C"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 xml:space="preserve">1 </w:t>
      </w:r>
      <w:r w:rsidRPr="00FD6203"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>Scholarship</w:t>
      </w:r>
      <w:r w:rsidR="00543F7C"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 xml:space="preserve"> per person</w:t>
      </w:r>
      <w:r w:rsidRPr="00FD6203"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 xml:space="preserve"> via NSITE is for 1 year. After the year expires you will be required to pay Coursera </w:t>
      </w:r>
      <w:proofErr w:type="gramStart"/>
      <w:r w:rsidRPr="00FD6203"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>the $</w:t>
      </w:r>
      <w:proofErr w:type="gramEnd"/>
      <w:r w:rsidRPr="00FD6203"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>49.99 per month to complete the course.</w:t>
      </w:r>
    </w:p>
    <w:bookmarkEnd w:id="1"/>
    <w:p w14:paraId="1B5C0A18" w14:textId="77777777" w:rsidR="00AC2DD3" w:rsidRDefault="00AC2DD3" w:rsidP="00AC2DD3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</w:p>
    <w:p w14:paraId="34FBF1A4" w14:textId="77777777" w:rsidR="00AC2DD3" w:rsidRDefault="00AC2DD3" w:rsidP="00AC2DD3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  <w: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 xml:space="preserve">Course Time Commitment: </w:t>
      </w:r>
    </w:p>
    <w:p w14:paraId="4071FFE3" w14:textId="67B5055A" w:rsidR="00AC2DD3" w:rsidRDefault="00543F7C" w:rsidP="00AC2DD3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1F1F1F"/>
          <w:sz w:val="28"/>
          <w:szCs w:val="28"/>
        </w:rPr>
      </w:pPr>
      <w:bookmarkStart w:id="2" w:name="_Hlk202457741"/>
      <w:r>
        <w:rPr>
          <w:rFonts w:ascii="Source Sans Pro" w:eastAsia="Source Sans Pro" w:hAnsi="Source Sans Pro" w:cs="Source Sans Pro"/>
          <w:color w:val="1F1F1F"/>
          <w:sz w:val="28"/>
          <w:szCs w:val="28"/>
        </w:rPr>
        <w:t>4</w:t>
      </w:r>
      <w:r w:rsidR="00AC2DD3">
        <w:rPr>
          <w:rFonts w:ascii="Source Sans Pro" w:eastAsia="Source Sans Pro" w:hAnsi="Source Sans Pro" w:cs="Source Sans Pro"/>
          <w:color w:val="1F1F1F"/>
          <w:sz w:val="28"/>
          <w:szCs w:val="28"/>
        </w:rPr>
        <w:t xml:space="preserve"> weeks</w:t>
      </w:r>
      <w:r w:rsidR="00AC2DD3">
        <w:rPr>
          <w:rFonts w:ascii="Source Sans Pro" w:eastAsia="Source Sans Pro" w:hAnsi="Source Sans Pro" w:cs="Source Sans Pro"/>
          <w:color w:val="1F1F1F"/>
          <w:sz w:val="28"/>
          <w:szCs w:val="28"/>
        </w:rPr>
        <w:t xml:space="preserve"> | Self-Paced</w:t>
      </w:r>
    </w:p>
    <w:p w14:paraId="3A7DBB19" w14:textId="79A32B08" w:rsidR="00122473" w:rsidRDefault="00122473" w:rsidP="00AC2DD3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1F1F1F"/>
          <w:sz w:val="28"/>
          <w:szCs w:val="28"/>
        </w:rPr>
      </w:pPr>
      <w:r>
        <w:rPr>
          <w:rFonts w:ascii="Source Sans Pro" w:eastAsia="Source Sans Pro" w:hAnsi="Source Sans Pro" w:cs="Source Sans Pro"/>
          <w:color w:val="1F1F1F"/>
          <w:sz w:val="28"/>
          <w:szCs w:val="28"/>
        </w:rPr>
        <w:t>15 minute zoom check-ins weekly</w:t>
      </w:r>
    </w:p>
    <w:bookmarkEnd w:id="2"/>
    <w:p w14:paraId="43DF8522" w14:textId="77777777" w:rsidR="00FB18EA" w:rsidRDefault="00FB18EA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</w:p>
    <w:p w14:paraId="43DF8523" w14:textId="77777777" w:rsidR="00FB18EA" w:rsidRDefault="006D5C32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  <w: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>What you'll learn</w:t>
      </w:r>
    </w:p>
    <w:p w14:paraId="388A3DF8" w14:textId="77777777" w:rsidR="00AC2DD3" w:rsidRPr="00AC2DD3" w:rsidRDefault="00AC2DD3" w:rsidP="00AC2D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Source Sans Pro" w:eastAsia="Source Sans Pro" w:hAnsi="Source Sans Pro" w:cs="Source Sans Pro"/>
          <w:color w:val="373A3C"/>
          <w:sz w:val="28"/>
          <w:szCs w:val="28"/>
        </w:rPr>
      </w:pPr>
      <w:r w:rsidRPr="00AC2DD3">
        <w:rPr>
          <w:rFonts w:ascii="Source Sans Pro" w:eastAsia="Source Sans Pro" w:hAnsi="Source Sans Pro" w:cs="Source Sans Pro"/>
          <w:color w:val="373A3C"/>
          <w:sz w:val="28"/>
          <w:szCs w:val="28"/>
        </w:rPr>
        <w:t>Understand core cybersecurity terms, acronyms, concepts, and controls to be able to communicate about cybersecurity with confidence</w:t>
      </w:r>
    </w:p>
    <w:p w14:paraId="2A7816C1" w14:textId="77777777" w:rsidR="00AC2DD3" w:rsidRPr="00AC2DD3" w:rsidRDefault="00AC2DD3" w:rsidP="00AC2D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Source Sans Pro" w:eastAsia="Source Sans Pro" w:hAnsi="Source Sans Pro" w:cs="Source Sans Pro"/>
          <w:color w:val="373A3C"/>
          <w:sz w:val="28"/>
          <w:szCs w:val="28"/>
        </w:rPr>
      </w:pPr>
      <w:r w:rsidRPr="00AC2DD3">
        <w:rPr>
          <w:rFonts w:ascii="Source Sans Pro" w:eastAsia="Source Sans Pro" w:hAnsi="Source Sans Pro" w:cs="Source Sans Pro"/>
          <w:color w:val="373A3C"/>
          <w:sz w:val="28"/>
          <w:szCs w:val="28"/>
        </w:rPr>
        <w:t>Evaluate cybersecurity scenarios for better decision making</w:t>
      </w:r>
    </w:p>
    <w:p w14:paraId="5C0DC4C6" w14:textId="77777777" w:rsidR="00AC2DD3" w:rsidRPr="00AC2DD3" w:rsidRDefault="00AC2DD3" w:rsidP="00AC2D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Source Sans Pro" w:eastAsia="Source Sans Pro" w:hAnsi="Source Sans Pro" w:cs="Source Sans Pro"/>
          <w:color w:val="373A3C"/>
          <w:sz w:val="28"/>
          <w:szCs w:val="28"/>
        </w:rPr>
      </w:pPr>
      <w:r w:rsidRPr="00AC2DD3">
        <w:rPr>
          <w:rFonts w:ascii="Source Sans Pro" w:eastAsia="Source Sans Pro" w:hAnsi="Source Sans Pro" w:cs="Source Sans Pro"/>
          <w:color w:val="373A3C"/>
          <w:sz w:val="28"/>
          <w:szCs w:val="28"/>
        </w:rPr>
        <w:t>Analyze threats and risks within an organization’s landscape</w:t>
      </w:r>
    </w:p>
    <w:p w14:paraId="1742D7E5" w14:textId="77777777" w:rsidR="00AC2DD3" w:rsidRPr="00AC2DD3" w:rsidRDefault="00AC2DD3" w:rsidP="00AC2D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Source Sans Pro" w:eastAsia="Source Sans Pro" w:hAnsi="Source Sans Pro" w:cs="Source Sans Pro"/>
          <w:color w:val="373A3C"/>
          <w:sz w:val="28"/>
          <w:szCs w:val="28"/>
        </w:rPr>
      </w:pPr>
      <w:r w:rsidRPr="00AC2DD3">
        <w:rPr>
          <w:rFonts w:ascii="Source Sans Pro" w:eastAsia="Source Sans Pro" w:hAnsi="Source Sans Pro" w:cs="Source Sans Pro"/>
          <w:color w:val="373A3C"/>
          <w:sz w:val="28"/>
          <w:szCs w:val="28"/>
        </w:rPr>
        <w:t xml:space="preserve">Recognize various cybersecurity technologies, </w:t>
      </w:r>
      <w:proofErr w:type="gramStart"/>
      <w:r w:rsidRPr="00AC2DD3">
        <w:rPr>
          <w:rFonts w:ascii="Source Sans Pro" w:eastAsia="Source Sans Pro" w:hAnsi="Source Sans Pro" w:cs="Source Sans Pro"/>
          <w:color w:val="373A3C"/>
          <w:sz w:val="28"/>
          <w:szCs w:val="28"/>
        </w:rPr>
        <w:t>including:</w:t>
      </w:r>
      <w:proofErr w:type="gramEnd"/>
      <w:r w:rsidRPr="00AC2DD3">
        <w:rPr>
          <w:rFonts w:ascii="Source Sans Pro" w:eastAsia="Source Sans Pro" w:hAnsi="Source Sans Pro" w:cs="Source Sans Pro"/>
          <w:color w:val="373A3C"/>
          <w:sz w:val="28"/>
          <w:szCs w:val="28"/>
        </w:rPr>
        <w:t xml:space="preserve"> firewalls, encryption, intrusion detection systems, antivirus/anti-malware, and many more </w:t>
      </w:r>
    </w:p>
    <w:p w14:paraId="1F5D1837" w14:textId="77777777" w:rsidR="008A6A0C" w:rsidRDefault="008A6A0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</w:p>
    <w:p w14:paraId="43DF852B" w14:textId="5B9CB217" w:rsidR="00FB18EA" w:rsidRDefault="006D5C32">
      <w:pP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  <w: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>Coursework: 6</w:t>
      </w:r>
      <w:r w:rsidR="00AC2DD3"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 xml:space="preserve"> module</w:t>
      </w:r>
      <w: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 xml:space="preserve"> series</w:t>
      </w:r>
    </w:p>
    <w:p w14:paraId="346D190A" w14:textId="120FE73F" w:rsidR="003D70A5" w:rsidRDefault="003D70A5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Week 0- kick off call </w:t>
      </w:r>
      <w:r w:rsidR="00C47CFC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–</w:t>
      </w: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</w:t>
      </w:r>
      <w:r w:rsidR="00C47CFC" w:rsidRPr="00C47CFC">
        <w:rPr>
          <w:sz w:val="28"/>
          <w:szCs w:val="28"/>
        </w:rPr>
        <w:t>15 minutes</w:t>
      </w:r>
      <w:r w:rsidR="00543F7C">
        <w:rPr>
          <w:sz w:val="28"/>
          <w:szCs w:val="28"/>
        </w:rPr>
        <w:t xml:space="preserve"> and a mid-point check in call and a close out call.</w:t>
      </w:r>
    </w:p>
    <w:p w14:paraId="43DF852D" w14:textId="1ABDDA89" w:rsidR="00FB18EA" w:rsidRDefault="004A00CA" w:rsidP="00C47CFC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Week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1</w:t>
      </w:r>
      <w:r w:rsidR="00C47CFC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- </w:t>
      </w:r>
      <w:r w:rsidR="00FD61C6" w:rsidRPr="00FD61C6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Introduction to Cybersecurity 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 w:rsidR="00AC2DD3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1</w:t>
      </w:r>
      <w:r w:rsidR="006D5C32">
        <w:rPr>
          <w:rFonts w:ascii="Source Sans Pro" w:eastAsia="Source Sans Pro" w:hAnsi="Source Sans Pro" w:cs="Source Sans Pro"/>
          <w:color w:val="636363"/>
          <w:sz w:val="28"/>
          <w:szCs w:val="28"/>
        </w:rPr>
        <w:t xml:space="preserve"> hour</w:t>
      </w:r>
    </w:p>
    <w:p w14:paraId="43DF8530" w14:textId="0CB204D9" w:rsidR="00FB18EA" w:rsidRDefault="00AC2DD3" w:rsidP="00AC2DD3">
      <w:pPr>
        <w:shd w:val="clear" w:color="auto" w:fill="FFFFFF"/>
        <w:spacing w:after="0" w:line="240" w:lineRule="auto"/>
        <w:ind w:firstLine="720"/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  </w:t>
      </w:r>
      <w:r w:rsidR="00C47CFC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- </w:t>
      </w:r>
      <w:r w:rsidR="00035E66" w:rsidRPr="00035E66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Laws, Policies, and Frameworks 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1</w:t>
      </w:r>
      <w:r w:rsidR="006D5C32">
        <w:rPr>
          <w:rFonts w:ascii="Source Sans Pro" w:eastAsia="Source Sans Pro" w:hAnsi="Source Sans Pro" w:cs="Source Sans Pro"/>
          <w:color w:val="636363"/>
          <w:sz w:val="28"/>
          <w:szCs w:val="28"/>
        </w:rPr>
        <w:t xml:space="preserve"> hour</w:t>
      </w:r>
    </w:p>
    <w:p w14:paraId="43DF8532" w14:textId="28A89A92" w:rsidR="00FB18EA" w:rsidRDefault="00FD61C6" w:rsidP="00543F7C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Week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</w:t>
      </w:r>
      <w:r w:rsidR="00AC2DD3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2</w:t>
      </w:r>
      <w:r w:rsidR="00543F7C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-</w:t>
      </w:r>
      <w:r w:rsidR="00035E66" w:rsidRPr="00035E66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Threats, Attacks, and Vulnerabilities 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 w:rsidR="006D5C32" w:rsidRPr="00543F7C">
        <w:rPr>
          <w:rFonts w:ascii="Source Sans Pro" w:eastAsia="Source Sans Pro" w:hAnsi="Source Sans Pro" w:cs="Source Sans Pro"/>
          <w:b/>
          <w:bCs/>
          <w:color w:val="636363"/>
          <w:sz w:val="28"/>
          <w:szCs w:val="28"/>
        </w:rPr>
        <w:t xml:space="preserve"> </w:t>
      </w:r>
      <w:r w:rsidR="00543F7C" w:rsidRPr="00543F7C">
        <w:rPr>
          <w:rFonts w:ascii="Source Sans Pro" w:eastAsia="Source Sans Pro" w:hAnsi="Source Sans Pro" w:cs="Source Sans Pro"/>
          <w:b/>
          <w:bCs/>
          <w:color w:val="636363"/>
          <w:sz w:val="28"/>
          <w:szCs w:val="28"/>
        </w:rPr>
        <w:t>3</w:t>
      </w:r>
      <w:r w:rsidR="00035E66">
        <w:rPr>
          <w:rFonts w:ascii="Source Sans Pro" w:eastAsia="Source Sans Pro" w:hAnsi="Source Sans Pro" w:cs="Source Sans Pro"/>
          <w:color w:val="636363"/>
          <w:sz w:val="28"/>
          <w:szCs w:val="28"/>
        </w:rPr>
        <w:t xml:space="preserve"> </w:t>
      </w:r>
      <w:r w:rsidR="006D5C32">
        <w:rPr>
          <w:rFonts w:ascii="Source Sans Pro" w:eastAsia="Source Sans Pro" w:hAnsi="Source Sans Pro" w:cs="Source Sans Pro"/>
          <w:color w:val="636363"/>
          <w:sz w:val="28"/>
          <w:szCs w:val="28"/>
        </w:rPr>
        <w:t>hours</w:t>
      </w:r>
    </w:p>
    <w:p w14:paraId="43DF8534" w14:textId="7DFDC9B4" w:rsidR="00FB18EA" w:rsidRDefault="00FD61C6" w:rsidP="000029E4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Week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</w:t>
      </w:r>
      <w:r w:rsidR="00543F7C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3</w:t>
      </w:r>
      <w:r w:rsidR="000029E4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- </w:t>
      </w:r>
      <w:r w:rsidR="00876EE1" w:rsidRPr="00876EE1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Cybersecurity Defenses 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 w:rsidR="00543F7C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4</w:t>
      </w:r>
      <w:r w:rsidR="006D5C32">
        <w:rPr>
          <w:rFonts w:ascii="Source Sans Pro" w:eastAsia="Source Sans Pro" w:hAnsi="Source Sans Pro" w:cs="Source Sans Pro"/>
          <w:color w:val="636363"/>
          <w:sz w:val="28"/>
          <w:szCs w:val="28"/>
        </w:rPr>
        <w:t xml:space="preserve"> hours</w:t>
      </w:r>
    </w:p>
    <w:p w14:paraId="49A55E04" w14:textId="0FFEEDBA" w:rsidR="00C71222" w:rsidRPr="00C71222" w:rsidRDefault="00876EE1" w:rsidP="000029E4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Week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</w:t>
      </w:r>
      <w:r w:rsidR="00543F7C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4</w:t>
      </w:r>
      <w:r w:rsidR="000029E4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- </w:t>
      </w:r>
      <w:r w:rsidR="00C71222" w:rsidRPr="00C7122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Ensuring Organization Security</w:t>
      </w:r>
      <w:r w:rsidR="00543F7C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&amp; Summary</w:t>
      </w:r>
      <w:r w:rsidR="00C71222" w:rsidRPr="00C7122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</w:t>
      </w:r>
      <w:r w:rsidR="00C7122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 w:rsidR="008F2162">
        <w:rPr>
          <w:rFonts w:ascii="Source Sans Pro" w:eastAsia="Source Sans Pro" w:hAnsi="Source Sans Pro" w:cs="Source Sans Pro"/>
          <w:color w:val="636363"/>
          <w:sz w:val="28"/>
          <w:szCs w:val="28"/>
        </w:rPr>
        <w:t>2</w:t>
      </w:r>
      <w:r w:rsidR="00C71222">
        <w:rPr>
          <w:rFonts w:ascii="Source Sans Pro" w:eastAsia="Source Sans Pro" w:hAnsi="Source Sans Pro" w:cs="Source Sans Pro"/>
          <w:color w:val="636363"/>
          <w:sz w:val="28"/>
          <w:szCs w:val="28"/>
        </w:rPr>
        <w:t xml:space="preserve"> hours</w:t>
      </w:r>
    </w:p>
    <w:p w14:paraId="43DF8537" w14:textId="43307044" w:rsidR="00FB18EA" w:rsidRDefault="00FB18EA">
      <w:pPr>
        <w:rPr>
          <w:rFonts w:ascii="Source Sans Pro" w:eastAsia="Source Sans Pro" w:hAnsi="Source Sans Pro" w:cs="Source Sans Pro"/>
          <w:sz w:val="28"/>
          <w:szCs w:val="28"/>
        </w:rPr>
      </w:pPr>
    </w:p>
    <w:sectPr w:rsidR="00FB18E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156BE"/>
    <w:multiLevelType w:val="multilevel"/>
    <w:tmpl w:val="226E40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8F5DCC"/>
    <w:multiLevelType w:val="multilevel"/>
    <w:tmpl w:val="48A43C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F41BD4"/>
    <w:multiLevelType w:val="multilevel"/>
    <w:tmpl w:val="8F58B3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A6260E"/>
    <w:multiLevelType w:val="multilevel"/>
    <w:tmpl w:val="247A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260E37"/>
    <w:multiLevelType w:val="hybridMultilevel"/>
    <w:tmpl w:val="D80E43AE"/>
    <w:lvl w:ilvl="0" w:tplc="686087E4">
      <w:start w:val="3"/>
      <w:numFmt w:val="bullet"/>
      <w:lvlText w:val="-"/>
      <w:lvlJc w:val="left"/>
      <w:pPr>
        <w:ind w:left="720" w:hanging="360"/>
      </w:pPr>
      <w:rPr>
        <w:rFonts w:ascii="Source Sans Pro" w:eastAsia="Source Sans Pro" w:hAnsi="Source Sans Pro" w:cs="Source Sans Pro" w:hint="default"/>
        <w:b/>
        <w:color w:val="1F1F1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745B3"/>
    <w:multiLevelType w:val="multilevel"/>
    <w:tmpl w:val="50A2E9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BAF73DC"/>
    <w:multiLevelType w:val="multilevel"/>
    <w:tmpl w:val="03567C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3A0056D"/>
    <w:multiLevelType w:val="multilevel"/>
    <w:tmpl w:val="D0FC12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A004ED3"/>
    <w:multiLevelType w:val="hybridMultilevel"/>
    <w:tmpl w:val="7FE0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20A89"/>
    <w:multiLevelType w:val="hybridMultilevel"/>
    <w:tmpl w:val="BEA8BF8E"/>
    <w:lvl w:ilvl="0" w:tplc="686087E4">
      <w:start w:val="3"/>
      <w:numFmt w:val="bullet"/>
      <w:lvlText w:val="-"/>
      <w:lvlJc w:val="left"/>
      <w:pPr>
        <w:ind w:left="1080" w:hanging="360"/>
      </w:pPr>
      <w:rPr>
        <w:rFonts w:ascii="Source Sans Pro" w:eastAsia="Source Sans Pro" w:hAnsi="Source Sans Pro" w:cs="Source Sans Pro" w:hint="default"/>
        <w:b/>
        <w:color w:val="1F1F1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7773677">
    <w:abstractNumId w:val="6"/>
  </w:num>
  <w:num w:numId="2" w16cid:durableId="963775938">
    <w:abstractNumId w:val="5"/>
  </w:num>
  <w:num w:numId="3" w16cid:durableId="1624385457">
    <w:abstractNumId w:val="7"/>
  </w:num>
  <w:num w:numId="4" w16cid:durableId="368384734">
    <w:abstractNumId w:val="0"/>
  </w:num>
  <w:num w:numId="5" w16cid:durableId="2108504191">
    <w:abstractNumId w:val="2"/>
  </w:num>
  <w:num w:numId="6" w16cid:durableId="515845132">
    <w:abstractNumId w:val="1"/>
  </w:num>
  <w:num w:numId="7" w16cid:durableId="1170412050">
    <w:abstractNumId w:val="8"/>
  </w:num>
  <w:num w:numId="8" w16cid:durableId="1571379339">
    <w:abstractNumId w:val="3"/>
  </w:num>
  <w:num w:numId="9" w16cid:durableId="1992371000">
    <w:abstractNumId w:val="4"/>
  </w:num>
  <w:num w:numId="10" w16cid:durableId="1028876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EA"/>
    <w:rsid w:val="000029E4"/>
    <w:rsid w:val="00035E66"/>
    <w:rsid w:val="00122473"/>
    <w:rsid w:val="00143422"/>
    <w:rsid w:val="002A1660"/>
    <w:rsid w:val="00315757"/>
    <w:rsid w:val="0035340A"/>
    <w:rsid w:val="003C7699"/>
    <w:rsid w:val="003D70A5"/>
    <w:rsid w:val="00452111"/>
    <w:rsid w:val="004925DC"/>
    <w:rsid w:val="004A00CA"/>
    <w:rsid w:val="00543F7C"/>
    <w:rsid w:val="006B78FD"/>
    <w:rsid w:val="006C72FE"/>
    <w:rsid w:val="006D5C32"/>
    <w:rsid w:val="0071619A"/>
    <w:rsid w:val="0072305C"/>
    <w:rsid w:val="0075327B"/>
    <w:rsid w:val="007874AD"/>
    <w:rsid w:val="007B12F3"/>
    <w:rsid w:val="007D0B9D"/>
    <w:rsid w:val="008063CB"/>
    <w:rsid w:val="00876EE1"/>
    <w:rsid w:val="008A6A0C"/>
    <w:rsid w:val="008F2162"/>
    <w:rsid w:val="00901223"/>
    <w:rsid w:val="00AC2DD3"/>
    <w:rsid w:val="00AD48E3"/>
    <w:rsid w:val="00B41809"/>
    <w:rsid w:val="00C14581"/>
    <w:rsid w:val="00C457A5"/>
    <w:rsid w:val="00C47CFC"/>
    <w:rsid w:val="00C71222"/>
    <w:rsid w:val="00D45D8A"/>
    <w:rsid w:val="00E142EC"/>
    <w:rsid w:val="00E472CE"/>
    <w:rsid w:val="00EA7F5D"/>
    <w:rsid w:val="00F20529"/>
    <w:rsid w:val="00F55194"/>
    <w:rsid w:val="00FB18EA"/>
    <w:rsid w:val="00FD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F851B"/>
  <w15:docId w15:val="{AD5A7759-EDEC-4156-A320-439213C1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2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5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8E5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02F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ds-33">
    <w:name w:val="cds-33"/>
    <w:basedOn w:val="Normal"/>
    <w:rsid w:val="00F0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5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35B8"/>
    <w:rPr>
      <w:color w:val="0000FF"/>
      <w:u w:val="single"/>
    </w:rPr>
  </w:style>
  <w:style w:type="character" w:customStyle="1" w:styleId="css-1doe0a">
    <w:name w:val="css-1doe0a"/>
    <w:basedOn w:val="DefaultParagraphFont"/>
    <w:rsid w:val="005A35B8"/>
  </w:style>
  <w:style w:type="character" w:customStyle="1" w:styleId="css-1gn7ihf">
    <w:name w:val="css-1gn7ihf"/>
    <w:basedOn w:val="DefaultParagraphFont"/>
    <w:rsid w:val="005A35B8"/>
  </w:style>
  <w:style w:type="character" w:styleId="UnresolvedMention">
    <w:name w:val="Unresolved Mention"/>
    <w:basedOn w:val="DefaultParagraphFont"/>
    <w:uiPriority w:val="99"/>
    <w:semiHidden/>
    <w:unhideWhenUsed/>
    <w:rsid w:val="00262C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026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4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0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1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3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5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oFnlj3wP+e1WFCwRW4SffQut2w==">AMUW2mWLhgpwrjFBv0HNckuxO5F8ID8xmzipRsVs2Jy8GV3owNm2p2a150rjxO1ydPSzC6Qh5B4Ifa0F2DdvuQYGedllhbG6bDIRzeAHb/14YPwz3Vvrsgc=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Howie, Richelle</dc:creator>
  <cp:lastModifiedBy>Howie, Richelle</cp:lastModifiedBy>
  <cp:revision>2</cp:revision>
  <dcterms:created xsi:type="dcterms:W3CDTF">2025-07-03T22:34:00Z</dcterms:created>
  <dcterms:modified xsi:type="dcterms:W3CDTF">2025-07-03T22:34:00Z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b932d5c4-6fcc-4031-86fb-121ff6aadc7c</vt:lpwstr>
  </property>
</Properties>
</file>