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851B" w14:textId="77777777" w:rsidR="00FB18EA" w:rsidRDefault="006D5C32">
      <w:pPr>
        <w:pStyle w:val="Heading1"/>
        <w:shd w:val="clear" w:color="auto" w:fill="FFFFFF"/>
        <w:spacing w:before="0" w:after="0"/>
        <w:rPr>
          <w:rFonts w:ascii="Source Sans Pro" w:eastAsia="Source Sans Pro" w:hAnsi="Source Sans Pro" w:cs="Source Sans Pro"/>
          <w:color w:val="1F1F1F"/>
        </w:rPr>
      </w:pPr>
      <w:r>
        <w:rPr>
          <w:rFonts w:ascii="Source Sans Pro" w:eastAsia="Source Sans Pro" w:hAnsi="Source Sans Pro" w:cs="Source Sans Pro"/>
          <w:color w:val="1F1F1F"/>
        </w:rPr>
        <w:t>Google Project Management Professional Certificate</w:t>
      </w:r>
    </w:p>
    <w:p w14:paraId="43DF851C" w14:textId="77777777" w:rsidR="00FB18EA" w:rsidRDefault="006D5C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>This is your path to a career in Project Management. In this program, you’ll learn in-demand skills that will have you job-ready in less than 7 months. No degree or experience is required.</w:t>
      </w:r>
    </w:p>
    <w:p w14:paraId="43DF851D" w14:textId="77777777" w:rsidR="00FB18EA" w:rsidRDefault="00FB18EA"/>
    <w:p w14:paraId="43DF851E" w14:textId="77777777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Course dates: </w:t>
      </w:r>
    </w:p>
    <w:p w14:paraId="43DF851F" w14:textId="04F29043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32"/>
          <w:szCs w:val="32"/>
        </w:rPr>
      </w:pPr>
      <w:r>
        <w:rPr>
          <w:rFonts w:ascii="Source Sans Pro" w:eastAsia="Source Sans Pro" w:hAnsi="Source Sans Pro" w:cs="Source Sans Pro"/>
          <w:color w:val="1F1F1F"/>
          <w:sz w:val="32"/>
          <w:szCs w:val="32"/>
        </w:rPr>
        <w:t xml:space="preserve">Cohort </w:t>
      </w:r>
      <w:r w:rsidR="00A61B45">
        <w:rPr>
          <w:rFonts w:ascii="Source Sans Pro" w:eastAsia="Source Sans Pro" w:hAnsi="Source Sans Pro" w:cs="Source Sans Pro"/>
          <w:color w:val="1F1F1F"/>
          <w:sz w:val="32"/>
          <w:szCs w:val="32"/>
        </w:rPr>
        <w:t>5</w:t>
      </w:r>
      <w:r>
        <w:rPr>
          <w:rFonts w:ascii="Source Sans Pro" w:eastAsia="Source Sans Pro" w:hAnsi="Source Sans Pro" w:cs="Source Sans Pro"/>
          <w:color w:val="1F1F1F"/>
          <w:sz w:val="32"/>
          <w:szCs w:val="32"/>
        </w:rPr>
        <w:t xml:space="preserve">: </w:t>
      </w:r>
      <w:r w:rsidR="00C457A5">
        <w:rPr>
          <w:rFonts w:ascii="Source Sans Pro" w:eastAsia="Source Sans Pro" w:hAnsi="Source Sans Pro" w:cs="Source Sans Pro"/>
          <w:color w:val="1F1F1F"/>
          <w:sz w:val="32"/>
          <w:szCs w:val="32"/>
        </w:rPr>
        <w:t>June</w:t>
      </w:r>
      <w:r>
        <w:rPr>
          <w:rFonts w:ascii="Source Sans Pro" w:eastAsia="Source Sans Pro" w:hAnsi="Source Sans Pro" w:cs="Source Sans Pro"/>
          <w:color w:val="1F1F1F"/>
          <w:sz w:val="32"/>
          <w:szCs w:val="32"/>
        </w:rPr>
        <w:t xml:space="preserve"> 202</w:t>
      </w:r>
      <w:r w:rsidR="00A61B45">
        <w:rPr>
          <w:rFonts w:ascii="Source Sans Pro" w:eastAsia="Source Sans Pro" w:hAnsi="Source Sans Pro" w:cs="Source Sans Pro"/>
          <w:color w:val="1F1F1F"/>
          <w:sz w:val="32"/>
          <w:szCs w:val="32"/>
        </w:rPr>
        <w:t>5</w:t>
      </w:r>
      <w:r>
        <w:rPr>
          <w:rFonts w:ascii="Source Sans Pro" w:eastAsia="Source Sans Pro" w:hAnsi="Source Sans Pro" w:cs="Source Sans Pro"/>
          <w:color w:val="1F1F1F"/>
          <w:sz w:val="32"/>
          <w:szCs w:val="32"/>
        </w:rPr>
        <w:t xml:space="preserve"> to </w:t>
      </w:r>
      <w:r w:rsidR="00C457A5">
        <w:rPr>
          <w:rFonts w:ascii="Source Sans Pro" w:eastAsia="Source Sans Pro" w:hAnsi="Source Sans Pro" w:cs="Source Sans Pro"/>
          <w:color w:val="1F1F1F"/>
          <w:sz w:val="32"/>
          <w:szCs w:val="32"/>
        </w:rPr>
        <w:t>December</w:t>
      </w:r>
      <w:r>
        <w:rPr>
          <w:rFonts w:ascii="Source Sans Pro" w:eastAsia="Source Sans Pro" w:hAnsi="Source Sans Pro" w:cs="Source Sans Pro"/>
          <w:color w:val="1F1F1F"/>
          <w:sz w:val="32"/>
          <w:szCs w:val="32"/>
        </w:rPr>
        <w:t xml:space="preserve"> 202</w:t>
      </w:r>
      <w:r w:rsidR="00A61B45">
        <w:rPr>
          <w:rFonts w:ascii="Source Sans Pro" w:eastAsia="Source Sans Pro" w:hAnsi="Source Sans Pro" w:cs="Source Sans Pro"/>
          <w:color w:val="1F1F1F"/>
          <w:sz w:val="32"/>
          <w:szCs w:val="32"/>
        </w:rPr>
        <w:t>5</w:t>
      </w:r>
    </w:p>
    <w:p w14:paraId="43DF8520" w14:textId="03719622" w:rsidR="00FB18EA" w:rsidRDefault="00C457A5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>6</w:t>
      </w:r>
      <w:r w:rsidR="006D5C32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months </w:t>
      </w:r>
      <w:proofErr w:type="gramStart"/>
      <w:r w:rsidR="006D5C32">
        <w:rPr>
          <w:rFonts w:ascii="Source Sans Pro" w:eastAsia="Source Sans Pro" w:hAnsi="Source Sans Pro" w:cs="Source Sans Pro"/>
          <w:color w:val="1F1F1F"/>
          <w:sz w:val="24"/>
          <w:szCs w:val="24"/>
        </w:rPr>
        <w:t>at  a</w:t>
      </w:r>
      <w:proofErr w:type="gramEnd"/>
      <w:r w:rsidR="006D5C32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dedicated </w:t>
      </w: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>15</w:t>
      </w:r>
      <w:r w:rsidR="006D5C32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hours a week</w:t>
      </w:r>
    </w:p>
    <w:p w14:paraId="43DF8521" w14:textId="77777777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Additional 1 </w:t>
      </w:r>
      <w:proofErr w:type="spellStart"/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>hr</w:t>
      </w:r>
      <w:proofErr w:type="spellEnd"/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a month for NSITE check-in emails and check-in meetings</w:t>
      </w:r>
    </w:p>
    <w:p w14:paraId="43DF8522" w14:textId="77777777" w:rsidR="00FB18EA" w:rsidRDefault="00FB18EA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43DF8523" w14:textId="77777777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What you'll learn</w:t>
      </w:r>
    </w:p>
    <w:p w14:paraId="43DF8524" w14:textId="77777777" w:rsidR="00FB18EA" w:rsidRDefault="006D5C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>
        <w:rPr>
          <w:rFonts w:ascii="Source Sans Pro" w:eastAsia="Source Sans Pro" w:hAnsi="Source Sans Pro" w:cs="Source Sans Pro"/>
          <w:color w:val="373A3C"/>
          <w:sz w:val="28"/>
          <w:szCs w:val="28"/>
        </w:rPr>
        <w:t>Estimating time and budgets</w:t>
      </w:r>
    </w:p>
    <w:p w14:paraId="43DF8525" w14:textId="77777777" w:rsidR="00FB18EA" w:rsidRDefault="006D5C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color w:val="373A3C"/>
          <w:sz w:val="28"/>
          <w:szCs w:val="28"/>
        </w:rPr>
        <w:t>Leadership skills and navigating team dynamics</w:t>
      </w:r>
    </w:p>
    <w:p w14:paraId="43DF8526" w14:textId="77777777" w:rsidR="00FB18EA" w:rsidRDefault="006D5C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120"/>
        <w:rPr>
          <w:rFonts w:ascii="Source Sans Pro" w:eastAsia="Source Sans Pro" w:hAnsi="Source Sans Pro" w:cs="Source Sans Pro"/>
          <w:color w:val="333333"/>
          <w:sz w:val="28"/>
          <w:szCs w:val="28"/>
        </w:rPr>
      </w:pPr>
      <w:r>
        <w:rPr>
          <w:rFonts w:ascii="Source Sans Pro" w:eastAsia="Source Sans Pro" w:hAnsi="Source Sans Pro" w:cs="Source Sans Pro"/>
          <w:color w:val="333333"/>
          <w:sz w:val="28"/>
          <w:szCs w:val="28"/>
        </w:rPr>
        <w:t>Gain an immersive understanding of the practices and skills needed to succeed in an entry-level project management role</w:t>
      </w:r>
    </w:p>
    <w:p w14:paraId="43DF8527" w14:textId="77777777" w:rsidR="00FB18EA" w:rsidRDefault="006D5C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120"/>
        <w:rPr>
          <w:rFonts w:ascii="Source Sans Pro" w:eastAsia="Source Sans Pro" w:hAnsi="Source Sans Pro" w:cs="Source Sans Pro"/>
          <w:color w:val="333333"/>
          <w:sz w:val="28"/>
          <w:szCs w:val="28"/>
        </w:rPr>
      </w:pPr>
      <w:r>
        <w:rPr>
          <w:rFonts w:ascii="Source Sans Pro" w:eastAsia="Source Sans Pro" w:hAnsi="Source Sans Pro" w:cs="Source Sans Pro"/>
          <w:color w:val="333333"/>
          <w:sz w:val="28"/>
          <w:szCs w:val="28"/>
        </w:rPr>
        <w:t>Learn how to create effective project documentation and artifacts throughout the various phases of a project</w:t>
      </w:r>
    </w:p>
    <w:p w14:paraId="43DF8528" w14:textId="77777777" w:rsidR="00FB18EA" w:rsidRDefault="006D5C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120"/>
        <w:rPr>
          <w:rFonts w:ascii="Source Sans Pro" w:eastAsia="Source Sans Pro" w:hAnsi="Source Sans Pro" w:cs="Source Sans Pro"/>
          <w:color w:val="333333"/>
          <w:sz w:val="28"/>
          <w:szCs w:val="28"/>
        </w:rPr>
      </w:pPr>
      <w:r>
        <w:rPr>
          <w:rFonts w:ascii="Source Sans Pro" w:eastAsia="Source Sans Pro" w:hAnsi="Source Sans Pro" w:cs="Source Sans Pro"/>
          <w:color w:val="333333"/>
          <w:sz w:val="28"/>
          <w:szCs w:val="28"/>
        </w:rPr>
        <w:t>Learn the foundations of Agile project management, with a focus on implementing Scrum events, building Scrum artifacts, and understanding Scrum roles</w:t>
      </w:r>
    </w:p>
    <w:p w14:paraId="43DF8529" w14:textId="77777777" w:rsidR="00FB18EA" w:rsidRDefault="006D5C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120"/>
        <w:rPr>
          <w:rFonts w:ascii="Source Sans Pro" w:eastAsia="Source Sans Pro" w:hAnsi="Source Sans Pro" w:cs="Source Sans Pro"/>
          <w:color w:val="333333"/>
          <w:sz w:val="28"/>
          <w:szCs w:val="28"/>
        </w:rPr>
      </w:pPr>
      <w:r>
        <w:rPr>
          <w:rFonts w:ascii="Source Sans Pro" w:eastAsia="Source Sans Pro" w:hAnsi="Source Sans Pro" w:cs="Source Sans Pro"/>
          <w:color w:val="333333"/>
          <w:sz w:val="28"/>
          <w:szCs w:val="28"/>
        </w:rPr>
        <w:t>Practice strategic communication, problem-solving, and stakeholder management through real-world scenarios</w:t>
      </w:r>
    </w:p>
    <w:p w14:paraId="43DF852A" w14:textId="77777777" w:rsidR="00FB18EA" w:rsidRDefault="00FB18E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43DF852B" w14:textId="77777777" w:rsidR="00FB18EA" w:rsidRDefault="006D5C32">
      <w:pP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Coursework: 6-course series</w:t>
      </w:r>
    </w:p>
    <w:p w14:paraId="43DF852C" w14:textId="77777777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Month 1</w:t>
      </w:r>
    </w:p>
    <w:p w14:paraId="43DF852D" w14:textId="77777777" w:rsidR="00FB18EA" w:rsidRDefault="006D5C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1- </w:t>
      </w:r>
      <w:hyperlink r:id="rId6">
        <w:r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>Foundations of Project Management</w:t>
        </w:r>
      </w:hyperlink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>18 hours</w:t>
      </w:r>
    </w:p>
    <w:p w14:paraId="43DF852E" w14:textId="77777777" w:rsidR="00FB18EA" w:rsidRDefault="006D5C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2- </w:t>
      </w:r>
      <w:hyperlink r:id="rId7">
        <w:r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>Project Initiation: Starting a Successful Project</w:t>
        </w:r>
      </w:hyperlink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>21 hours</w:t>
      </w:r>
    </w:p>
    <w:p w14:paraId="43DF852F" w14:textId="77777777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Month 2</w:t>
      </w:r>
    </w:p>
    <w:p w14:paraId="43DF8530" w14:textId="77777777" w:rsidR="00FB18EA" w:rsidRDefault="006D5C3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3- </w:t>
      </w:r>
      <w:hyperlink r:id="rId8">
        <w:r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>Project Planning: Putting It All Together</w:t>
        </w:r>
      </w:hyperlink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>29 hours•</w:t>
      </w:r>
    </w:p>
    <w:p w14:paraId="43DF8531" w14:textId="77777777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Month 3</w:t>
      </w:r>
    </w:p>
    <w:p w14:paraId="43DF8532" w14:textId="77777777" w:rsidR="00FB18EA" w:rsidRDefault="006D5C3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4- </w:t>
      </w:r>
      <w:hyperlink r:id="rId9">
        <w:r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>Project Execution: Running the Project</w:t>
        </w:r>
      </w:hyperlink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>26 hours</w:t>
      </w:r>
    </w:p>
    <w:p w14:paraId="43DF8533" w14:textId="77777777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Month 4</w:t>
      </w:r>
    </w:p>
    <w:p w14:paraId="43DF8534" w14:textId="77777777" w:rsidR="00FB18EA" w:rsidRDefault="006D5C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5- </w:t>
      </w:r>
      <w:hyperlink r:id="rId10">
        <w:r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>Agile Project Management</w:t>
        </w:r>
      </w:hyperlink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>25 hours</w:t>
      </w:r>
    </w:p>
    <w:p w14:paraId="43DF8535" w14:textId="77777777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Month 5-6</w:t>
      </w:r>
    </w:p>
    <w:p w14:paraId="43DF8536" w14:textId="77777777" w:rsidR="00FB18EA" w:rsidRDefault="006D5C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6- </w:t>
      </w:r>
      <w:hyperlink r:id="rId11">
        <w:r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>Capstone: Applying Project Management in the Real World</w:t>
        </w:r>
      </w:hyperlink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>33 hours</w:t>
      </w:r>
    </w:p>
    <w:p w14:paraId="43DF8537" w14:textId="77777777" w:rsidR="00FB18EA" w:rsidRDefault="006D5C32">
      <w:pPr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</w:p>
    <w:sectPr w:rsidR="00FB18E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56BE"/>
    <w:multiLevelType w:val="multilevel"/>
    <w:tmpl w:val="226E4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8F5DCC"/>
    <w:multiLevelType w:val="multilevel"/>
    <w:tmpl w:val="48A43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F41BD4"/>
    <w:multiLevelType w:val="multilevel"/>
    <w:tmpl w:val="8F58B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7745B3"/>
    <w:multiLevelType w:val="multilevel"/>
    <w:tmpl w:val="50A2E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AF73DC"/>
    <w:multiLevelType w:val="multilevel"/>
    <w:tmpl w:val="03567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A0056D"/>
    <w:multiLevelType w:val="multilevel"/>
    <w:tmpl w:val="D0FC1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7773677">
    <w:abstractNumId w:val="4"/>
  </w:num>
  <w:num w:numId="2" w16cid:durableId="963775938">
    <w:abstractNumId w:val="3"/>
  </w:num>
  <w:num w:numId="3" w16cid:durableId="1624385457">
    <w:abstractNumId w:val="5"/>
  </w:num>
  <w:num w:numId="4" w16cid:durableId="368384734">
    <w:abstractNumId w:val="0"/>
  </w:num>
  <w:num w:numId="5" w16cid:durableId="2108504191">
    <w:abstractNumId w:val="2"/>
  </w:num>
  <w:num w:numId="6" w16cid:durableId="515845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EA"/>
    <w:rsid w:val="00143422"/>
    <w:rsid w:val="00491A21"/>
    <w:rsid w:val="006D5C32"/>
    <w:rsid w:val="00A61B45"/>
    <w:rsid w:val="00C457A5"/>
    <w:rsid w:val="00E472CE"/>
    <w:rsid w:val="00F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F851B"/>
  <w15:docId w15:val="{AD5A7759-EDEC-4156-A320-439213C1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5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E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2F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ds-33">
    <w:name w:val="cds-33"/>
    <w:basedOn w:val="Normal"/>
    <w:rsid w:val="00F0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5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35B8"/>
    <w:rPr>
      <w:color w:val="0000FF"/>
      <w:u w:val="single"/>
    </w:rPr>
  </w:style>
  <w:style w:type="character" w:customStyle="1" w:styleId="css-1doe0a">
    <w:name w:val="css-1doe0a"/>
    <w:basedOn w:val="DefaultParagraphFont"/>
    <w:rsid w:val="005A35B8"/>
  </w:style>
  <w:style w:type="character" w:customStyle="1" w:styleId="css-1gn7ihf">
    <w:name w:val="css-1gn7ihf"/>
    <w:basedOn w:val="DefaultParagraphFont"/>
    <w:rsid w:val="005A35B8"/>
  </w:style>
  <w:style w:type="character" w:styleId="UnresolvedMention">
    <w:name w:val="Unresolved Mention"/>
    <w:basedOn w:val="DefaultParagraphFont"/>
    <w:uiPriority w:val="99"/>
    <w:semiHidden/>
    <w:unhideWhenUsed/>
    <w:rsid w:val="00262C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026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project-planning-google?specialization=project-management-certifica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oursera.org/learn/project-initiation-google?specialization=project-management-certificat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ursera.org/learn/project-management-foundations?specialization=project-management-certificate" TargetMode="External"/><Relationship Id="rId11" Type="http://schemas.openxmlformats.org/officeDocument/2006/relationships/hyperlink" Target="https://www.coursera.org/learn/applying-project-management?specialization=project-management-certifica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ursera.org/learn/agile-project-management?specialization=project-management-certific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ursera.org/learn/project-execution-google?specialization=project-management-certific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oFnlj3wP+e1WFCwRW4SffQut2w==">AMUW2mWLhgpwrjFBv0HNckuxO5F8ID8xmzipRsVs2Jy8GV3owNm2p2a150rjxO1ydPSzC6Qh5B4Ifa0F2DdvuQYGedllhbG6bDIRzeAHb/14YPwz3Vvrsgc=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Howie, Richelle</dc:creator>
  <cp:lastModifiedBy>Howie, Richelle</cp:lastModifiedBy>
  <cp:revision>2</cp:revision>
  <dcterms:created xsi:type="dcterms:W3CDTF">2025-01-15T15:59:00Z</dcterms:created>
  <dcterms:modified xsi:type="dcterms:W3CDTF">2025-01-15T15:59:00Z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b932d5c4-6fcc-4031-86fb-121ff6aadc7c</vt:lpwstr>
  </property>
</Properties>
</file>